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0206AA05" w:rsidR="000A19ED" w:rsidRDefault="00552716" w:rsidP="00552716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552716">
        <w:rPr>
          <w:rFonts w:ascii="Times New Roman" w:hAnsi="Times New Roman" w:cs="Times New Roman"/>
          <w:b/>
          <w:iCs/>
          <w:sz w:val="24"/>
          <w:szCs w:val="24"/>
        </w:rPr>
        <w:t>Załącznik nr 11 do SWZ</w:t>
      </w:r>
    </w:p>
    <w:p w14:paraId="2A415491" w14:textId="3D5AD29B" w:rsidR="00B92F06" w:rsidRPr="00B92F06" w:rsidRDefault="00B92F06" w:rsidP="00B92F06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B92F06">
        <w:rPr>
          <w:rFonts w:ascii="Times New Roman" w:hAnsi="Times New Roman" w:cs="Times New Roman"/>
          <w:b/>
          <w:iCs/>
          <w:sz w:val="24"/>
          <w:szCs w:val="24"/>
        </w:rPr>
        <w:t>Numer postępowania:</w:t>
      </w:r>
      <w:r w:rsidRPr="00B92F06">
        <w:rPr>
          <w:rFonts w:ascii="Times New Roman" w:hAnsi="Times New Roman" w:cs="Times New Roman"/>
          <w:b/>
          <w:sz w:val="24"/>
          <w:szCs w:val="24"/>
        </w:rPr>
        <w:t xml:space="preserve"> 2025/05/01</w:t>
      </w:r>
    </w:p>
    <w:p w14:paraId="2B7ECE12" w14:textId="77777777" w:rsidR="00B92F06" w:rsidRPr="00552716" w:rsidRDefault="00B92F06" w:rsidP="00B92F06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63EFBD72" w14:textId="77777777" w:rsidR="00552716" w:rsidRDefault="0064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716">
        <w:rPr>
          <w:rFonts w:ascii="Times New Roman" w:hAnsi="Times New Roman" w:cs="Times New Roman"/>
          <w:b/>
          <w:sz w:val="24"/>
          <w:szCs w:val="24"/>
        </w:rPr>
        <w:t xml:space="preserve">PROTOKÓŁ </w:t>
      </w:r>
    </w:p>
    <w:p w14:paraId="00000002" w14:textId="6A0BDB7A" w:rsidR="000A19ED" w:rsidRPr="00552716" w:rsidRDefault="0064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716">
        <w:rPr>
          <w:rFonts w:ascii="Times New Roman" w:hAnsi="Times New Roman" w:cs="Times New Roman"/>
          <w:b/>
          <w:sz w:val="24"/>
          <w:szCs w:val="24"/>
        </w:rPr>
        <w:t>Z PRZEPROWADZENIA WIZJI LOKALNEJ</w:t>
      </w:r>
    </w:p>
    <w:p w14:paraId="00000003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04" w14:textId="77777777" w:rsidR="000A19ED" w:rsidRPr="00552716" w:rsidRDefault="000A1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06" w14:textId="1CEB4F65" w:rsidR="000A19ED" w:rsidRPr="00552716" w:rsidRDefault="00641DF4" w:rsidP="00552716">
      <w:pPr>
        <w:spacing w:line="36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bookmarkStart w:id="0" w:name="_heading=h.gjdgxs" w:colFirst="0" w:colLast="0"/>
      <w:bookmarkEnd w:id="0"/>
      <w:r w:rsidRPr="00552716">
        <w:rPr>
          <w:rFonts w:ascii="Times New Roman" w:hAnsi="Times New Roman" w:cs="Times New Roman"/>
          <w:sz w:val="24"/>
          <w:szCs w:val="24"/>
        </w:rPr>
        <w:t xml:space="preserve">W dniu ……………. w godz. ……………w ramach postępowania o udzielenie zamówienia publicznego prowadzonego w trybie przetargu  </w:t>
      </w:r>
      <w:r w:rsidR="00552716">
        <w:rPr>
          <w:rFonts w:ascii="Times New Roman" w:hAnsi="Times New Roman" w:cs="Times New Roman"/>
          <w:sz w:val="24"/>
          <w:szCs w:val="24"/>
        </w:rPr>
        <w:t>nieograniczonego</w:t>
      </w:r>
      <w:r w:rsidRPr="00552716">
        <w:rPr>
          <w:rFonts w:ascii="Times New Roman" w:hAnsi="Times New Roman" w:cs="Times New Roman"/>
          <w:sz w:val="24"/>
          <w:szCs w:val="24"/>
        </w:rPr>
        <w:t xml:space="preserve">  zgodnie z art. </w:t>
      </w:r>
      <w:r w:rsidR="00552716">
        <w:rPr>
          <w:rFonts w:ascii="Times New Roman" w:hAnsi="Times New Roman" w:cs="Times New Roman"/>
          <w:sz w:val="24"/>
          <w:szCs w:val="24"/>
        </w:rPr>
        <w:t>132-139</w:t>
      </w:r>
      <w:r w:rsidRPr="00552716">
        <w:rPr>
          <w:rFonts w:ascii="Times New Roman" w:hAnsi="Times New Roman" w:cs="Times New Roman"/>
          <w:sz w:val="24"/>
          <w:szCs w:val="24"/>
        </w:rPr>
        <w:t xml:space="preserve">  ustawy PZP pn</w:t>
      </w:r>
      <w:r w:rsidR="00873730">
        <w:rPr>
          <w:rFonts w:ascii="Times New Roman" w:hAnsi="Times New Roman" w:cs="Times New Roman"/>
          <w:sz w:val="24"/>
          <w:szCs w:val="24"/>
        </w:rPr>
        <w:t xml:space="preserve">. : </w:t>
      </w:r>
      <w:r w:rsidR="00ED1819" w:rsidRPr="00ED1819">
        <w:rPr>
          <w:rStyle w:val="Nagwek22"/>
          <w:rFonts w:ascii="Times New Roman" w:hAnsi="Times New Roman" w:cs="Times New Roman"/>
          <w:b/>
          <w:sz w:val="24"/>
          <w:szCs w:val="24"/>
        </w:rPr>
        <w:t>„Modernizacja sieci ciepłowniczych w Siemianowicach Śląskich”</w:t>
      </w:r>
    </w:p>
    <w:p w14:paraId="00000007" w14:textId="77777777" w:rsidR="000A19ED" w:rsidRPr="00552716" w:rsidRDefault="00641DF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………………………….………………………………………… (imię i nazwisko)</w:t>
      </w:r>
    </w:p>
    <w:p w14:paraId="00000008" w14:textId="77777777" w:rsidR="000A19ED" w:rsidRPr="00552716" w:rsidRDefault="00641DF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 (imię i nazwisko)</w:t>
      </w:r>
    </w:p>
    <w:p w14:paraId="00000009" w14:textId="77777777" w:rsidR="000A19ED" w:rsidRPr="00552716" w:rsidRDefault="00641DF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…………………………………….……………………………… (imię i nazwisko)</w:t>
      </w:r>
    </w:p>
    <w:p w14:paraId="0000000A" w14:textId="77777777" w:rsidR="000A19ED" w:rsidRPr="00552716" w:rsidRDefault="00641D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jako Przedstawiciel/e Wykonawcy:</w:t>
      </w:r>
    </w:p>
    <w:p w14:paraId="0000000B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0C" w14:textId="51ADCAAF" w:rsidR="000A19ED" w:rsidRPr="00552716" w:rsidRDefault="00552716" w:rsidP="00BC60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</w:t>
      </w:r>
      <w:r w:rsidR="00641DF4" w:rsidRPr="0055271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000000D" w14:textId="77777777" w:rsidR="000A19ED" w:rsidRPr="00552716" w:rsidRDefault="00641DF4">
      <w:pPr>
        <w:spacing w:after="0" w:line="240" w:lineRule="auto"/>
        <w:ind w:left="2124" w:firstLine="707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(nazwa i adres Wykonawcy)</w:t>
      </w:r>
    </w:p>
    <w:p w14:paraId="0000000E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0F" w14:textId="570D43D0" w:rsidR="000A19ED" w:rsidRPr="00552716" w:rsidRDefault="00641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 xml:space="preserve">dokonał/li wizji lokalnej zgodnie z wymogiem wskazanym w </w:t>
      </w:r>
      <w:r w:rsidR="00552716" w:rsidRPr="00552716">
        <w:rPr>
          <w:rFonts w:ascii="Times New Roman" w:hAnsi="Times New Roman" w:cs="Times New Roman"/>
          <w:b/>
          <w:bCs/>
          <w:sz w:val="24"/>
          <w:szCs w:val="24"/>
        </w:rPr>
        <w:t>XI</w:t>
      </w:r>
      <w:r w:rsidRPr="0055271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52716">
        <w:rPr>
          <w:rFonts w:ascii="Times New Roman" w:hAnsi="Times New Roman" w:cs="Times New Roman"/>
          <w:sz w:val="24"/>
          <w:szCs w:val="24"/>
        </w:rPr>
        <w:t>Specyfikacji Warunków Zamówienia.</w:t>
      </w:r>
    </w:p>
    <w:p w14:paraId="00000010" w14:textId="77777777" w:rsidR="000A19ED" w:rsidRPr="00552716" w:rsidRDefault="000A1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E678DF" w14:textId="77777777" w:rsidR="00BC60B4" w:rsidRPr="00552716" w:rsidRDefault="00BC60B4" w:rsidP="00BC60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602FA" w14:textId="0E0229D4" w:rsidR="00BC60B4" w:rsidRPr="00552716" w:rsidRDefault="00BC60B4" w:rsidP="00BC60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Oświadczam, że w trakcie wizji lokalnej nie zadano żadnych pytań dotyczących wyjaśnienia treści SWZ</w:t>
      </w:r>
      <w:r w:rsidR="00B92F06">
        <w:rPr>
          <w:rFonts w:ascii="Times New Roman" w:hAnsi="Times New Roman" w:cs="Times New Roman"/>
          <w:sz w:val="24"/>
          <w:szCs w:val="24"/>
        </w:rPr>
        <w:t xml:space="preserve"> i jej załączników</w:t>
      </w:r>
      <w:r w:rsidRPr="005527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00001E" w14:textId="77777777" w:rsidR="000A19ED" w:rsidRPr="00552716" w:rsidRDefault="000A1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1F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20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21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D8E2DD" w14:textId="3465C18E" w:rsidR="00552716" w:rsidRDefault="0064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 xml:space="preserve"> ............................</w:t>
      </w:r>
      <w:r w:rsidR="00552716">
        <w:rPr>
          <w:rFonts w:ascii="Times New Roman" w:hAnsi="Times New Roman" w:cs="Times New Roman"/>
          <w:sz w:val="24"/>
          <w:szCs w:val="24"/>
        </w:rPr>
        <w:t>....................</w:t>
      </w:r>
    </w:p>
    <w:p w14:paraId="4A0CCA4B" w14:textId="422612AB" w:rsidR="00B92F06" w:rsidRDefault="00B92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2780A3D8" w14:textId="18EC896C" w:rsidR="00B92F06" w:rsidRPr="00552716" w:rsidRDefault="00B92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0245958E" w14:textId="77777777" w:rsidR="00552716" w:rsidRDefault="0064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(Przedstawiciel/e Wykonawcy)</w:t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60CCF50" w14:textId="77777777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09FD8" w14:textId="2359D3D1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0402E7A0" w14:textId="37AFC91C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27A187B5" w14:textId="57D0D1BE" w:rsidR="00B92F06" w:rsidRDefault="00B92F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00000023" w14:textId="3615B117" w:rsidR="000A19ED" w:rsidRPr="00552716" w:rsidRDefault="0064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(Przedstawiciel</w:t>
      </w:r>
      <w:r w:rsidR="00552716">
        <w:rPr>
          <w:rFonts w:ascii="Times New Roman" w:hAnsi="Times New Roman" w:cs="Times New Roman"/>
          <w:sz w:val="24"/>
          <w:szCs w:val="24"/>
        </w:rPr>
        <w:t xml:space="preserve">/e </w:t>
      </w:r>
      <w:r w:rsidRPr="00552716">
        <w:rPr>
          <w:rFonts w:ascii="Times New Roman" w:hAnsi="Times New Roman" w:cs="Times New Roman"/>
          <w:sz w:val="24"/>
          <w:szCs w:val="24"/>
        </w:rPr>
        <w:t>Zamawiającego)</w:t>
      </w:r>
    </w:p>
    <w:p w14:paraId="00000024" w14:textId="77777777" w:rsidR="000A19ED" w:rsidRPr="00552716" w:rsidRDefault="00641DF4">
      <w:pPr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ab/>
      </w:r>
    </w:p>
    <w:sectPr w:rsidR="000A19ED" w:rsidRPr="005527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26" w:bottom="1417" w:left="993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A5A0" w14:textId="77777777" w:rsidR="007D74E4" w:rsidRDefault="007D74E4">
      <w:pPr>
        <w:spacing w:after="0" w:line="240" w:lineRule="auto"/>
      </w:pPr>
      <w:r>
        <w:separator/>
      </w:r>
    </w:p>
  </w:endnote>
  <w:endnote w:type="continuationSeparator" w:id="0">
    <w:p w14:paraId="5606798E" w14:textId="77777777" w:rsidR="007D74E4" w:rsidRDefault="007D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0C7AB" w14:textId="77777777" w:rsidR="00295EBD" w:rsidRDefault="00295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9" w14:textId="77777777" w:rsidR="000A19ED" w:rsidRDefault="000A1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BF78" w14:textId="77777777" w:rsidR="00295EBD" w:rsidRDefault="00295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25434" w14:textId="77777777" w:rsidR="007D74E4" w:rsidRDefault="007D74E4">
      <w:pPr>
        <w:spacing w:after="0" w:line="240" w:lineRule="auto"/>
      </w:pPr>
      <w:r>
        <w:separator/>
      </w:r>
    </w:p>
  </w:footnote>
  <w:footnote w:type="continuationSeparator" w:id="0">
    <w:p w14:paraId="6171D8C4" w14:textId="77777777" w:rsidR="007D74E4" w:rsidRDefault="007D7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31E63" w14:textId="77777777" w:rsidR="00295EBD" w:rsidRDefault="00295E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7B382" w14:textId="5EF9707C" w:rsidR="00295EBD" w:rsidRDefault="00295EBD">
    <w:pPr>
      <w:pStyle w:val="Nagwek"/>
    </w:pPr>
    <w:r>
      <w:rPr>
        <w:noProof/>
      </w:rPr>
      <w:drawing>
        <wp:inline distT="0" distB="0" distL="0" distR="0" wp14:anchorId="225D3F08" wp14:editId="6E47E4A7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B1CBAD" w14:textId="77777777" w:rsidR="007D5128" w:rsidRDefault="007D5128" w:rsidP="007D5128">
    <w:pPr>
      <w:tabs>
        <w:tab w:val="center" w:pos="4536"/>
        <w:tab w:val="right" w:pos="9072"/>
      </w:tabs>
      <w:suppressAutoHyphens/>
      <w:spacing w:after="120" w:line="276" w:lineRule="auto"/>
      <w:jc w:val="right"/>
      <w:rPr>
        <w:rFonts w:ascii="Open Sans" w:hAnsi="Open Sans" w:cs="Open Sans"/>
        <w:sz w:val="20"/>
        <w:szCs w:val="20"/>
        <w:lang w:eastAsia="ar-SA"/>
      </w:rPr>
    </w:pPr>
    <w:r>
      <w:rPr>
        <w:rFonts w:ascii="Open Sans" w:hAnsi="Open Sans" w:cs="Open Sans"/>
        <w:sz w:val="20"/>
        <w:szCs w:val="20"/>
        <w:lang w:eastAsia="ar-SA"/>
      </w:rPr>
      <w:t>Program Fundusze Europejskie na Infrastrukturę, Klimat, Środowisko 2021-2027 (</w:t>
    </w:r>
    <w:proofErr w:type="spellStart"/>
    <w:r>
      <w:rPr>
        <w:rFonts w:ascii="Open Sans" w:hAnsi="Open Sans" w:cs="Open Sans"/>
        <w:sz w:val="20"/>
        <w:szCs w:val="20"/>
        <w:lang w:eastAsia="ar-SA"/>
      </w:rPr>
      <w:t>FEnIKS</w:t>
    </w:r>
    <w:proofErr w:type="spellEnd"/>
    <w:r>
      <w:rPr>
        <w:rFonts w:ascii="Open Sans" w:hAnsi="Open Sans" w:cs="Open Sans"/>
        <w:sz w:val="20"/>
        <w:szCs w:val="20"/>
        <w:lang w:eastAsia="ar-SA"/>
      </w:rPr>
      <w:t>)</w:t>
    </w:r>
  </w:p>
  <w:p w14:paraId="4CDFA6E1" w14:textId="77777777" w:rsidR="007D5128" w:rsidRDefault="007D5128" w:rsidP="007D5128">
    <w:pPr>
      <w:tabs>
        <w:tab w:val="center" w:pos="4536"/>
        <w:tab w:val="right" w:pos="9072"/>
      </w:tabs>
      <w:suppressAutoHyphens/>
      <w:spacing w:after="120" w:line="276" w:lineRule="auto"/>
      <w:jc w:val="center"/>
      <w:rPr>
        <w:rFonts w:ascii="Open Sans" w:hAnsi="Open Sans" w:cs="Open Sans"/>
        <w:sz w:val="20"/>
        <w:szCs w:val="20"/>
        <w:lang w:eastAsia="ar-SA"/>
      </w:rPr>
    </w:pPr>
    <w:r>
      <w:rPr>
        <w:rFonts w:ascii="Open Sans" w:hAnsi="Open Sans" w:cs="Open Sans"/>
        <w:sz w:val="20"/>
        <w:szCs w:val="20"/>
        <w:lang w:eastAsia="ar-SA"/>
      </w:rPr>
      <w:t xml:space="preserve">FENX.02.01 Infrastruktura ciepłownicza Priorytet FENX.02 Wsparcie sektorów energetyka i środowisko z EFRR </w:t>
    </w:r>
  </w:p>
  <w:p w14:paraId="526C7BAE" w14:textId="77777777" w:rsidR="007D5128" w:rsidRDefault="007D51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78F03" w14:textId="77777777" w:rsidR="00295EBD" w:rsidRDefault="00295E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91729"/>
    <w:multiLevelType w:val="multilevel"/>
    <w:tmpl w:val="7B9472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16B4F"/>
    <w:multiLevelType w:val="multilevel"/>
    <w:tmpl w:val="8F96E24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7000C1"/>
    <w:multiLevelType w:val="multilevel"/>
    <w:tmpl w:val="12521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503708">
    <w:abstractNumId w:val="0"/>
  </w:num>
  <w:num w:numId="2" w16cid:durableId="513149860">
    <w:abstractNumId w:val="2"/>
  </w:num>
  <w:num w:numId="3" w16cid:durableId="1477991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9ED"/>
    <w:rsid w:val="000910D8"/>
    <w:rsid w:val="000A19ED"/>
    <w:rsid w:val="000B31A6"/>
    <w:rsid w:val="000E3901"/>
    <w:rsid w:val="001D0F39"/>
    <w:rsid w:val="002942A7"/>
    <w:rsid w:val="00295EBD"/>
    <w:rsid w:val="002F0431"/>
    <w:rsid w:val="003851E7"/>
    <w:rsid w:val="003D32D5"/>
    <w:rsid w:val="004D2E66"/>
    <w:rsid w:val="004F0305"/>
    <w:rsid w:val="0050359B"/>
    <w:rsid w:val="005172B6"/>
    <w:rsid w:val="00552716"/>
    <w:rsid w:val="0055374F"/>
    <w:rsid w:val="005D694F"/>
    <w:rsid w:val="00641DF4"/>
    <w:rsid w:val="006C351C"/>
    <w:rsid w:val="006F2873"/>
    <w:rsid w:val="007D5128"/>
    <w:rsid w:val="007D74E4"/>
    <w:rsid w:val="00836CE7"/>
    <w:rsid w:val="00873730"/>
    <w:rsid w:val="0087433A"/>
    <w:rsid w:val="008B68DB"/>
    <w:rsid w:val="00AB1C12"/>
    <w:rsid w:val="00AE27CF"/>
    <w:rsid w:val="00AF636F"/>
    <w:rsid w:val="00B92F06"/>
    <w:rsid w:val="00BC58AF"/>
    <w:rsid w:val="00BC60B4"/>
    <w:rsid w:val="00C46E08"/>
    <w:rsid w:val="00CB677D"/>
    <w:rsid w:val="00CD591B"/>
    <w:rsid w:val="00D616D1"/>
    <w:rsid w:val="00DA4784"/>
    <w:rsid w:val="00E62374"/>
    <w:rsid w:val="00ED1819"/>
    <w:rsid w:val="00F9412F"/>
    <w:rsid w:val="00FB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2FDD0"/>
  <w15:docId w15:val="{6BD7B84D-48FD-472E-B539-9069A0ED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7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A41DF"/>
  </w:style>
  <w:style w:type="paragraph" w:styleId="Stopka">
    <w:name w:val="footer"/>
    <w:basedOn w:val="Normalny"/>
    <w:link w:val="StopkaZnak"/>
    <w:uiPriority w:val="99"/>
    <w:unhideWhenUsed/>
    <w:rsid w:val="007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1DF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agwek22">
    <w:name w:val="Nagłówek #2 (2)"/>
    <w:basedOn w:val="Domylnaczcionkaakapitu"/>
    <w:rsid w:val="00ED181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7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bmT+hTkFIJBZPYbQoEiWFHi2mg==">CgMxLjAyCGguZ2pkZ3hzOAByITFiUzAxRXk3MElOcWdnZ1dRZGdBd1l6QmZBbk5LQ25yeA==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Daria Gasiorek</cp:lastModifiedBy>
  <cp:revision>16</cp:revision>
  <dcterms:created xsi:type="dcterms:W3CDTF">2024-10-14T09:44:00Z</dcterms:created>
  <dcterms:modified xsi:type="dcterms:W3CDTF">2025-04-29T20:35:00Z</dcterms:modified>
</cp:coreProperties>
</file>